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70" w:rsidRDefault="00187B70" w:rsidP="00187B70">
      <w:pPr>
        <w:pStyle w:val="a3"/>
        <w:shd w:val="clear" w:color="auto" w:fill="FFFFFF"/>
        <w:spacing w:before="0" w:beforeAutospacing="0" w:after="107" w:afterAutospacing="0"/>
        <w:jc w:val="right"/>
      </w:pPr>
      <w:r>
        <w:t>Приложение № 1</w:t>
      </w:r>
    </w:p>
    <w:p w:rsidR="00187B70" w:rsidRDefault="00187B70" w:rsidP="00187B70">
      <w:pPr>
        <w:pStyle w:val="a3"/>
        <w:shd w:val="clear" w:color="auto" w:fill="FFFFFF"/>
        <w:spacing w:before="0" w:beforeAutospacing="0" w:after="107" w:afterAutospacing="0"/>
        <w:jc w:val="right"/>
      </w:pPr>
      <w:r>
        <w:t>к заявке №_____________ от____________202__</w:t>
      </w:r>
    </w:p>
    <w:p w:rsidR="00187B70" w:rsidRDefault="00187B70" w:rsidP="00D65B6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F38F0" w:rsidRDefault="00AF46DC" w:rsidP="00D65B6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документации для проведения инспекции </w:t>
      </w:r>
      <w:r w:rsidR="00D6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документации по организации питания для детей и подростков</w:t>
      </w:r>
    </w:p>
    <w:p w:rsidR="00961481" w:rsidRPr="00961481" w:rsidRDefault="00961481" w:rsidP="00961481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D0D" w:rsidRDefault="00343D0D" w:rsidP="00343D0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38F0" w:rsidRPr="00961481" w:rsidRDefault="003F38F0" w:rsidP="00AF46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14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экземпляр рациона питания в соответствии с возрастными группами и сезонами года:</w:t>
      </w:r>
    </w:p>
    <w:p w:rsidR="003F38F0" w:rsidRPr="00AF46DC" w:rsidRDefault="003F38F0" w:rsidP="00AF46DC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дошкольных учреждений </w:t>
      </w:r>
      <w:r w:rsidR="004333C0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E76E1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до </w:t>
      </w: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E76E1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</w:t>
      </w: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333C0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6E76E1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E76E1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 лет на период</w:t>
      </w:r>
      <w:r w:rsidR="006E76E1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менее двух недель</w:t>
      </w:r>
      <w:r w:rsidR="00ED1741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 меню)</w:t>
      </w: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EC0A2F" w:rsidRPr="00AF46DC" w:rsidRDefault="003F38F0" w:rsidP="00AF46DC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общеобразовательных учреждений</w:t>
      </w:r>
      <w:r w:rsidR="004333C0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C0A2F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EC0A2F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C0A2F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лет</w:t>
      </w: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C0A2F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EC0A2F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и  старше </w:t>
      </w: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осенне-зимний и весенне-летний периоды,</w:t>
      </w:r>
      <w:r w:rsidR="00EC0A2F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период не менее двух недель</w:t>
      </w:r>
      <w:r w:rsidR="00ED1741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(4 меню)</w:t>
      </w:r>
      <w:r w:rsidR="00EC0A2F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</w:p>
    <w:p w:rsidR="003F38F0" w:rsidRPr="00AF46DC" w:rsidRDefault="003F38F0" w:rsidP="00AF46DC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учреждений среднего профессионального образования</w:t>
      </w:r>
      <w:r w:rsidR="00F81FDE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осенне-зимний и весенне-летний периоды</w:t>
      </w:r>
      <w:r w:rsidR="00ED1741"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 меню)</w:t>
      </w:r>
      <w:r w:rsidRPr="00AF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3F38F0" w:rsidRPr="00961481" w:rsidRDefault="003F38F0" w:rsidP="00AF46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14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заверенные копии технологических карт блюд в соответствии с массой порций блюд, указанных в рационе питания (возможно представление в электронном виде);</w:t>
      </w:r>
    </w:p>
    <w:p w:rsidR="003F38F0" w:rsidRPr="00961481" w:rsidRDefault="003F38F0" w:rsidP="00AF46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14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сборники рецептур блюд и кулинарных изделий, используемые при составлении рациона питания (при необходимости).</w:t>
      </w:r>
    </w:p>
    <w:p w:rsidR="00272ED3" w:rsidRDefault="00272ED3"/>
    <w:sectPr w:rsidR="00272ED3" w:rsidSect="003F38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867"/>
    <w:multiLevelType w:val="hybridMultilevel"/>
    <w:tmpl w:val="5C8E101A"/>
    <w:lvl w:ilvl="0" w:tplc="7E586360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937881"/>
    <w:multiLevelType w:val="hybridMultilevel"/>
    <w:tmpl w:val="73FE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2275B"/>
    <w:multiLevelType w:val="multilevel"/>
    <w:tmpl w:val="33CC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02C55"/>
    <w:multiLevelType w:val="multilevel"/>
    <w:tmpl w:val="2DD4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4C2427"/>
    <w:multiLevelType w:val="hybridMultilevel"/>
    <w:tmpl w:val="5972C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38F0"/>
    <w:rsid w:val="00187B70"/>
    <w:rsid w:val="00213D95"/>
    <w:rsid w:val="00272ED3"/>
    <w:rsid w:val="002F1AB0"/>
    <w:rsid w:val="00343D0D"/>
    <w:rsid w:val="003C0CA3"/>
    <w:rsid w:val="003F38F0"/>
    <w:rsid w:val="004333C0"/>
    <w:rsid w:val="00456F77"/>
    <w:rsid w:val="006E76E1"/>
    <w:rsid w:val="00787C26"/>
    <w:rsid w:val="0080655D"/>
    <w:rsid w:val="00831582"/>
    <w:rsid w:val="00961481"/>
    <w:rsid w:val="00AB564B"/>
    <w:rsid w:val="00AF46DC"/>
    <w:rsid w:val="00B80F2B"/>
    <w:rsid w:val="00C14718"/>
    <w:rsid w:val="00CC456F"/>
    <w:rsid w:val="00D65B63"/>
    <w:rsid w:val="00E81B7E"/>
    <w:rsid w:val="00EC0A2F"/>
    <w:rsid w:val="00ED1741"/>
    <w:rsid w:val="00EE3688"/>
    <w:rsid w:val="00EE59E6"/>
    <w:rsid w:val="00F41CD3"/>
    <w:rsid w:val="00F81BF9"/>
    <w:rsid w:val="00F81FDE"/>
    <w:rsid w:val="00FD0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38F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F46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742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monitoring3</dc:creator>
  <cp:lastModifiedBy>monitoring3</cp:lastModifiedBy>
  <cp:revision>23</cp:revision>
  <dcterms:created xsi:type="dcterms:W3CDTF">2018-09-06T11:23:00Z</dcterms:created>
  <dcterms:modified xsi:type="dcterms:W3CDTF">2025-07-16T07:40:00Z</dcterms:modified>
</cp:coreProperties>
</file>